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C7BE" w14:textId="1CA8F8A8" w:rsidR="00D26C5D" w:rsidRPr="00C5557C" w:rsidRDefault="002906D7" w:rsidP="002906D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2906D7">
        <w:rPr>
          <w:rFonts w:cstheme="minorHAnsi"/>
          <w:b/>
          <w:bCs/>
          <w:sz w:val="24"/>
          <w:szCs w:val="24"/>
          <w:bdr w:val="single" w:sz="4" w:space="0" w:color="auto"/>
        </w:rPr>
        <w:t>MD Farms Contact</w:t>
      </w:r>
      <w:r w:rsidRPr="002906D7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Info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47B57230" w14:textId="3D63D087" w:rsidR="00A35F99" w:rsidRPr="00637A4C" w:rsidRDefault="00A35F99" w:rsidP="00637A4C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637A4C">
        <w:rPr>
          <w:rFonts w:cstheme="minorHAnsi"/>
          <w:b/>
          <w:bCs/>
          <w:i/>
          <w:iCs/>
          <w:sz w:val="24"/>
          <w:szCs w:val="24"/>
        </w:rPr>
        <w:t>Emergency</w:t>
      </w:r>
      <w:r w:rsidR="00D26C5D" w:rsidRPr="00637A4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37A4C" w:rsidRPr="00637A4C">
        <w:rPr>
          <w:rFonts w:cstheme="minorHAnsi"/>
          <w:b/>
          <w:bCs/>
          <w:i/>
          <w:iCs/>
          <w:sz w:val="24"/>
          <w:szCs w:val="24"/>
        </w:rPr>
        <w:t xml:space="preserve">Utility </w:t>
      </w:r>
      <w:r w:rsidRPr="00637A4C">
        <w:rPr>
          <w:rFonts w:cstheme="minorHAnsi"/>
          <w:b/>
          <w:bCs/>
          <w:i/>
          <w:iCs/>
          <w:sz w:val="24"/>
          <w:szCs w:val="24"/>
        </w:rPr>
        <w:t>Numbers</w:t>
      </w:r>
    </w:p>
    <w:p w14:paraId="3D3D03F9" w14:textId="064E518A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Pepco: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202-833-7500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(Report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Under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11386)</w:t>
      </w:r>
    </w:p>
    <w:p w14:paraId="68CE32FC" w14:textId="7E4DA5EE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Electrical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Power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Outage: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1-877-737-2662</w:t>
      </w:r>
    </w:p>
    <w:p w14:paraId="4986CAFB" w14:textId="5E8B609C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Telephone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Lines: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Verizon: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301-954-6260</w:t>
      </w:r>
    </w:p>
    <w:p w14:paraId="5325EC6E" w14:textId="642FBD06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Smell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Gas?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Washington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Gas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Co: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703-750-1000</w:t>
      </w:r>
    </w:p>
    <w:p w14:paraId="70EC0B5A" w14:textId="7AAF64C1" w:rsidR="00A35F99" w:rsidRPr="00C5557C" w:rsidRDefault="00A35F99" w:rsidP="00637A4C">
      <w:pPr>
        <w:pStyle w:val="NoSpacing"/>
        <w:jc w:val="center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i/>
          <w:iCs/>
          <w:sz w:val="24"/>
          <w:szCs w:val="24"/>
        </w:rPr>
        <w:t>Emergency</w:t>
      </w:r>
      <w:r w:rsidR="00D26C5D" w:rsidRPr="00C5557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37A4C">
        <w:rPr>
          <w:rFonts w:cstheme="minorHAnsi"/>
          <w:b/>
          <w:bCs/>
          <w:i/>
          <w:iCs/>
          <w:sz w:val="24"/>
          <w:szCs w:val="24"/>
        </w:rPr>
        <w:t>Other</w:t>
      </w:r>
    </w:p>
    <w:p w14:paraId="2A7C8245" w14:textId="412B7B17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911</w:t>
      </w:r>
    </w:p>
    <w:p w14:paraId="059E4D3D" w14:textId="2FDBC799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P.G.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County: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301-352-1200</w:t>
      </w:r>
    </w:p>
    <w:p w14:paraId="2505CB2B" w14:textId="1896574F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Montgomery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County: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301-279-8000</w:t>
      </w:r>
    </w:p>
    <w:p w14:paraId="6A4FF853" w14:textId="7AF4DA75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Beltsville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Fire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Department: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301-937-2596</w:t>
      </w:r>
    </w:p>
    <w:p w14:paraId="18F681D7" w14:textId="47A38900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On-site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Office: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301-937-8167</w:t>
      </w:r>
    </w:p>
    <w:p w14:paraId="43DFC7FB" w14:textId="5A6F333C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Metropolis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Management</w:t>
      </w:r>
      <w:r w:rsid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301-779-1800</w:t>
      </w:r>
      <w:r w:rsidR="00D26C5D" w:rsidRPr="00C5557C">
        <w:rPr>
          <w:rFonts w:cstheme="minorHAnsi"/>
          <w:sz w:val="24"/>
          <w:szCs w:val="24"/>
        </w:rPr>
        <w:t xml:space="preserve"> </w:t>
      </w:r>
    </w:p>
    <w:p w14:paraId="7B07CED5" w14:textId="5B44D1EC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Email: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community@mymetropolis.net</w:t>
      </w:r>
    </w:p>
    <w:p w14:paraId="58BD1719" w14:textId="341D8A9E" w:rsidR="00D26C5D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-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Metropolis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On-Call:</w:t>
      </w:r>
      <w:r w:rsidR="00D26C5D" w:rsidRPr="00C5557C">
        <w:rPr>
          <w:rFonts w:cstheme="minorHAnsi"/>
          <w:sz w:val="24"/>
          <w:szCs w:val="24"/>
        </w:rPr>
        <w:t xml:space="preserve"> </w:t>
      </w:r>
    </w:p>
    <w:p w14:paraId="7596BBBC" w14:textId="09067B83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877-881-0642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(evenings,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weekends,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holidays)</w:t>
      </w:r>
    </w:p>
    <w:p w14:paraId="32AD0CF7" w14:textId="0215F3B3" w:rsidR="00A35F99" w:rsidRPr="002906D7" w:rsidRDefault="00A35F99" w:rsidP="00637A4C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2906D7">
        <w:rPr>
          <w:rFonts w:cstheme="minorHAnsi"/>
          <w:b/>
          <w:bCs/>
          <w:i/>
          <w:iCs/>
          <w:sz w:val="24"/>
          <w:szCs w:val="24"/>
        </w:rPr>
        <w:t>Other</w:t>
      </w:r>
      <w:r w:rsidR="00D26C5D" w:rsidRPr="002906D7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906D7">
        <w:rPr>
          <w:rFonts w:cstheme="minorHAnsi"/>
          <w:b/>
          <w:bCs/>
          <w:i/>
          <w:iCs/>
          <w:sz w:val="24"/>
          <w:szCs w:val="24"/>
        </w:rPr>
        <w:t>Numbers</w:t>
      </w:r>
    </w:p>
    <w:p w14:paraId="33D72856" w14:textId="10F9243C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Comcast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(cable):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301-499-1980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or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301-731-4260</w:t>
      </w:r>
    </w:p>
    <w:p w14:paraId="60334574" w14:textId="6E9D24C4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FMB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Laundry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Services: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800-229-7837</w:t>
      </w:r>
    </w:p>
    <w:p w14:paraId="29FC67A8" w14:textId="62CBE66F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Prince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Georges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Towing: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301-220-1170</w:t>
      </w:r>
    </w:p>
    <w:p w14:paraId="53215CD1" w14:textId="57BF044D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P.G.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Crime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Prevention: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301-336-8800</w:t>
      </w:r>
    </w:p>
    <w:p w14:paraId="41F28E06" w14:textId="010846C5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P.G.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County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Non-Emergency: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301-333-4000</w:t>
      </w:r>
    </w:p>
    <w:p w14:paraId="113F5CB1" w14:textId="7B502E53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Verizon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Fios:</w:t>
      </w:r>
      <w:r w:rsidR="00D26C5D" w:rsidRPr="00C5557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1-888-GET-FIOS/1-888-438-3467</w:t>
      </w:r>
    </w:p>
    <w:p w14:paraId="40469812" w14:textId="7D2E85FC" w:rsidR="00A35F99" w:rsidRPr="00C5557C" w:rsidRDefault="00A35F99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Animal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Control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PG: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>301-780-7201</w:t>
      </w:r>
    </w:p>
    <w:p w14:paraId="6F44B3BE" w14:textId="28283EF6" w:rsidR="00A35F99" w:rsidRPr="00C5557C" w:rsidRDefault="00C5557C" w:rsidP="00A35F99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Animal Control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35F99" w:rsidRPr="00C5557C">
        <w:rPr>
          <w:rFonts w:cstheme="minorHAnsi"/>
          <w:b/>
          <w:bCs/>
          <w:sz w:val="24"/>
          <w:szCs w:val="24"/>
        </w:rPr>
        <w:t>MoCo:</w:t>
      </w:r>
      <w:r w:rsidR="00D26C5D" w:rsidRPr="00C5557C">
        <w:rPr>
          <w:rFonts w:cstheme="minorHAnsi"/>
          <w:sz w:val="24"/>
          <w:szCs w:val="24"/>
        </w:rPr>
        <w:t xml:space="preserve"> </w:t>
      </w:r>
      <w:r w:rsidR="00A35F99" w:rsidRPr="00C5557C">
        <w:rPr>
          <w:rFonts w:cstheme="minorHAnsi"/>
          <w:sz w:val="24"/>
          <w:szCs w:val="24"/>
        </w:rPr>
        <w:t>301-773-5900</w:t>
      </w:r>
    </w:p>
    <w:p w14:paraId="0053B1F6" w14:textId="77777777" w:rsidR="002906D7" w:rsidRDefault="002906D7" w:rsidP="002906D7">
      <w:pPr>
        <w:pStyle w:val="NoSpacing"/>
        <w:jc w:val="center"/>
        <w:rPr>
          <w:rFonts w:cstheme="minorHAnsi"/>
          <w:b/>
          <w:bCs/>
          <w:sz w:val="24"/>
          <w:szCs w:val="24"/>
          <w:bdr w:val="single" w:sz="4" w:space="0" w:color="auto"/>
        </w:rPr>
      </w:pPr>
    </w:p>
    <w:p w14:paraId="1744AEF8" w14:textId="1A6A6FE7" w:rsidR="00C5557C" w:rsidRPr="00C5557C" w:rsidRDefault="00C5557C" w:rsidP="002906D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2906D7">
        <w:rPr>
          <w:rFonts w:cstheme="minorHAnsi"/>
          <w:b/>
          <w:bCs/>
          <w:sz w:val="24"/>
          <w:szCs w:val="24"/>
          <w:bdr w:val="single" w:sz="4" w:space="0" w:color="auto"/>
        </w:rPr>
        <w:t>MD Farms Contact Info</w:t>
      </w:r>
      <w:r w:rsidR="002906D7">
        <w:rPr>
          <w:rFonts w:cstheme="minorHAnsi"/>
          <w:b/>
          <w:bCs/>
          <w:sz w:val="24"/>
          <w:szCs w:val="24"/>
        </w:rPr>
        <w:t xml:space="preserve"> </w:t>
      </w:r>
    </w:p>
    <w:p w14:paraId="40F91944" w14:textId="77777777" w:rsidR="00C5557C" w:rsidRPr="00C5557C" w:rsidRDefault="00C5557C" w:rsidP="002906D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 Numbers</w:t>
      </w:r>
    </w:p>
    <w:p w14:paraId="2F4B0FE2" w14:textId="6C5BA3C4" w:rsidR="00C5557C" w:rsidRPr="00C5557C" w:rsidRDefault="00C5557C" w:rsidP="002906D7">
      <w:pPr>
        <w:pStyle w:val="NoSpacing"/>
        <w:jc w:val="center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i/>
          <w:iCs/>
          <w:sz w:val="24"/>
          <w:szCs w:val="24"/>
        </w:rPr>
        <w:t>Utility Number</w:t>
      </w:r>
      <w:r w:rsidR="00637A4C">
        <w:rPr>
          <w:rFonts w:cstheme="minorHAnsi"/>
          <w:b/>
          <w:bCs/>
          <w:i/>
          <w:iCs/>
          <w:sz w:val="24"/>
          <w:szCs w:val="24"/>
        </w:rPr>
        <w:t>s</w:t>
      </w:r>
    </w:p>
    <w:p w14:paraId="6DAD2432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Pepco: </w:t>
      </w:r>
      <w:r w:rsidRPr="00C5557C">
        <w:rPr>
          <w:rFonts w:cstheme="minorHAnsi"/>
          <w:sz w:val="24"/>
          <w:szCs w:val="24"/>
        </w:rPr>
        <w:t>202-833-7500 (Report Under 11386)</w:t>
      </w:r>
    </w:p>
    <w:p w14:paraId="26527CDD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Electrical Power Outage: </w:t>
      </w:r>
      <w:r w:rsidRPr="00C5557C">
        <w:rPr>
          <w:rFonts w:cstheme="minorHAnsi"/>
          <w:sz w:val="24"/>
          <w:szCs w:val="24"/>
        </w:rPr>
        <w:t>1-877-737-2662</w:t>
      </w:r>
    </w:p>
    <w:p w14:paraId="458CF6F0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Telephone Lines: Verizon: </w:t>
      </w:r>
      <w:r w:rsidRPr="00C5557C">
        <w:rPr>
          <w:rFonts w:cstheme="minorHAnsi"/>
          <w:sz w:val="24"/>
          <w:szCs w:val="24"/>
        </w:rPr>
        <w:t>301-954-6260</w:t>
      </w:r>
    </w:p>
    <w:p w14:paraId="4BEA280F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Smell Gas? Washington Gas Co: </w:t>
      </w:r>
      <w:r w:rsidRPr="00C5557C">
        <w:rPr>
          <w:rFonts w:cstheme="minorHAnsi"/>
          <w:sz w:val="24"/>
          <w:szCs w:val="24"/>
        </w:rPr>
        <w:t>703-750-1000</w:t>
      </w:r>
    </w:p>
    <w:p w14:paraId="710F9D3D" w14:textId="77777777" w:rsidR="00C5557C" w:rsidRPr="00C5557C" w:rsidRDefault="00C5557C" w:rsidP="002906D7">
      <w:pPr>
        <w:pStyle w:val="NoSpacing"/>
        <w:jc w:val="center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i/>
          <w:iCs/>
          <w:sz w:val="24"/>
          <w:szCs w:val="24"/>
        </w:rPr>
        <w:t>Emergency service numbers</w:t>
      </w:r>
    </w:p>
    <w:p w14:paraId="7F102C89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EMERGENCY: 911</w:t>
      </w:r>
    </w:p>
    <w:p w14:paraId="2A897BE2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County: </w:t>
      </w:r>
      <w:r w:rsidRPr="00C5557C">
        <w:rPr>
          <w:rFonts w:cstheme="minorHAnsi"/>
          <w:sz w:val="24"/>
          <w:szCs w:val="24"/>
        </w:rPr>
        <w:t>301-352-1200</w:t>
      </w:r>
    </w:p>
    <w:p w14:paraId="7762472B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Montgomery County: </w:t>
      </w:r>
      <w:r w:rsidRPr="00C5557C">
        <w:rPr>
          <w:rFonts w:cstheme="minorHAnsi"/>
          <w:sz w:val="24"/>
          <w:szCs w:val="24"/>
        </w:rPr>
        <w:t>301-279-8000</w:t>
      </w:r>
    </w:p>
    <w:p w14:paraId="1051340F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Beltsville Fire Department: </w:t>
      </w:r>
      <w:r w:rsidRPr="00C5557C">
        <w:rPr>
          <w:rFonts w:cstheme="minorHAnsi"/>
          <w:sz w:val="24"/>
          <w:szCs w:val="24"/>
        </w:rPr>
        <w:t>301-937-2596</w:t>
      </w:r>
    </w:p>
    <w:p w14:paraId="1646EB9C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On-site Office: </w:t>
      </w:r>
      <w:r w:rsidRPr="00C5557C">
        <w:rPr>
          <w:rFonts w:cstheme="minorHAnsi"/>
          <w:sz w:val="24"/>
          <w:szCs w:val="24"/>
        </w:rPr>
        <w:t>301-937-8167</w:t>
      </w:r>
    </w:p>
    <w:p w14:paraId="7FDD6FC6" w14:textId="7A565F29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Metropolis Management:</w:t>
      </w:r>
      <w:r w:rsidR="00637A4C"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 xml:space="preserve">301-779-1800 </w:t>
      </w:r>
    </w:p>
    <w:p w14:paraId="6D160E31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Email: community@mymetropolis.net</w:t>
      </w:r>
    </w:p>
    <w:p w14:paraId="022B5308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 - Metropolis On-Call Time:</w:t>
      </w:r>
      <w:r w:rsidRPr="00C5557C">
        <w:rPr>
          <w:rFonts w:cstheme="minorHAnsi"/>
          <w:sz w:val="24"/>
          <w:szCs w:val="24"/>
        </w:rPr>
        <w:t xml:space="preserve"> </w:t>
      </w:r>
    </w:p>
    <w:p w14:paraId="531D1CAB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877-881-0642 (evenings, weekends, holidays)</w:t>
      </w:r>
    </w:p>
    <w:p w14:paraId="1EE19FE5" w14:textId="77777777" w:rsidR="00C5557C" w:rsidRPr="002906D7" w:rsidRDefault="00C5557C" w:rsidP="002906D7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2906D7">
        <w:rPr>
          <w:rFonts w:cstheme="minorHAnsi"/>
          <w:b/>
          <w:bCs/>
          <w:i/>
          <w:iCs/>
          <w:sz w:val="24"/>
          <w:szCs w:val="24"/>
        </w:rPr>
        <w:t>Other Numbers</w:t>
      </w:r>
    </w:p>
    <w:p w14:paraId="50BFE184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Comcast (cable): </w:t>
      </w:r>
      <w:r w:rsidRPr="00C5557C">
        <w:rPr>
          <w:rFonts w:cstheme="minorHAnsi"/>
          <w:sz w:val="24"/>
          <w:szCs w:val="24"/>
        </w:rPr>
        <w:t>301-499-1980 or 301-731-4260</w:t>
      </w:r>
    </w:p>
    <w:p w14:paraId="6C3B702C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FMB Laundry Services: </w:t>
      </w:r>
      <w:r w:rsidRPr="00C5557C">
        <w:rPr>
          <w:rFonts w:cstheme="minorHAnsi"/>
          <w:sz w:val="24"/>
          <w:szCs w:val="24"/>
        </w:rPr>
        <w:t>800-229-7837</w:t>
      </w:r>
    </w:p>
    <w:p w14:paraId="3F4B456A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Prince Georges Towing: </w:t>
      </w:r>
      <w:r w:rsidRPr="00C5557C">
        <w:rPr>
          <w:rFonts w:cstheme="minorHAnsi"/>
          <w:sz w:val="24"/>
          <w:szCs w:val="24"/>
        </w:rPr>
        <w:t>301-220-1170</w:t>
      </w:r>
    </w:p>
    <w:p w14:paraId="45B2D00B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Crime Prevention: </w:t>
      </w:r>
      <w:r w:rsidRPr="00C5557C">
        <w:rPr>
          <w:rFonts w:cstheme="minorHAnsi"/>
          <w:sz w:val="24"/>
          <w:szCs w:val="24"/>
        </w:rPr>
        <w:t>301-336-8800</w:t>
      </w:r>
    </w:p>
    <w:p w14:paraId="77E41C58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County Non-Emergency: </w:t>
      </w:r>
      <w:r w:rsidRPr="00C5557C">
        <w:rPr>
          <w:rFonts w:cstheme="minorHAnsi"/>
          <w:sz w:val="24"/>
          <w:szCs w:val="24"/>
        </w:rPr>
        <w:t>301-333-4000</w:t>
      </w:r>
    </w:p>
    <w:p w14:paraId="052060D2" w14:textId="77777777" w:rsidR="00C5557C" w:rsidRPr="00C5557C" w:rsidRDefault="00C5557C" w:rsidP="00C5557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Verizon Fios: </w:t>
      </w:r>
      <w:r w:rsidRPr="00C5557C">
        <w:rPr>
          <w:rFonts w:cstheme="minorHAnsi"/>
          <w:sz w:val="24"/>
          <w:szCs w:val="24"/>
        </w:rPr>
        <w:t>1-888-GET-FIOS/1-888-438-3467</w:t>
      </w:r>
    </w:p>
    <w:p w14:paraId="750EDBEF" w14:textId="77777777" w:rsidR="00C5557C" w:rsidRPr="00C5557C" w:rsidRDefault="00C5557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 xml:space="preserve">Animal Control </w:t>
      </w:r>
      <w:r w:rsidRPr="00C5557C">
        <w:rPr>
          <w:rFonts w:cstheme="minorHAnsi"/>
          <w:b/>
          <w:bCs/>
          <w:sz w:val="24"/>
          <w:szCs w:val="24"/>
        </w:rPr>
        <w:t>PG:</w:t>
      </w:r>
      <w:r w:rsidRPr="00C5557C">
        <w:rPr>
          <w:rFonts w:cstheme="minorHAnsi"/>
          <w:sz w:val="24"/>
          <w:szCs w:val="24"/>
        </w:rPr>
        <w:t xml:space="preserve"> 301-780-7201</w:t>
      </w:r>
    </w:p>
    <w:p w14:paraId="7B3792E2" w14:textId="77777777" w:rsidR="007174C1" w:rsidRDefault="00C5557C" w:rsidP="007174C1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Animal Control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MoCo:</w:t>
      </w:r>
      <w:r w:rsidRPr="00C5557C">
        <w:rPr>
          <w:rFonts w:cstheme="minorHAnsi"/>
          <w:sz w:val="24"/>
          <w:szCs w:val="24"/>
        </w:rPr>
        <w:t xml:space="preserve"> 301-773-5900</w:t>
      </w:r>
    </w:p>
    <w:p w14:paraId="30DCDF00" w14:textId="5E4AEB73" w:rsidR="00637A4C" w:rsidRPr="00C5557C" w:rsidRDefault="00637A4C" w:rsidP="007174C1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Pr="00637A4C">
        <w:rPr>
          <w:rFonts w:cstheme="minorHAnsi"/>
          <w:b/>
          <w:bCs/>
          <w:sz w:val="24"/>
          <w:szCs w:val="24"/>
          <w:bdr w:val="single" w:sz="4" w:space="0" w:color="auto"/>
        </w:rPr>
        <w:t>MD Farms Contact Info</w:t>
      </w:r>
    </w:p>
    <w:p w14:paraId="2463C2C4" w14:textId="77777777" w:rsidR="00637A4C" w:rsidRPr="00637A4C" w:rsidRDefault="00637A4C" w:rsidP="00637A4C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637A4C">
        <w:rPr>
          <w:rFonts w:cstheme="minorHAnsi"/>
          <w:b/>
          <w:bCs/>
          <w:i/>
          <w:iCs/>
          <w:sz w:val="24"/>
          <w:szCs w:val="24"/>
        </w:rPr>
        <w:t>Emergency Utility Numbers</w:t>
      </w:r>
    </w:p>
    <w:p w14:paraId="2233A2C9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Pepco: </w:t>
      </w:r>
      <w:r w:rsidRPr="00C5557C">
        <w:rPr>
          <w:rFonts w:cstheme="minorHAnsi"/>
          <w:sz w:val="24"/>
          <w:szCs w:val="24"/>
        </w:rPr>
        <w:t>202-833-7500 (Report Under 11386)</w:t>
      </w:r>
    </w:p>
    <w:p w14:paraId="31F8BABC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Electrical Power Outage: </w:t>
      </w:r>
      <w:r w:rsidRPr="00C5557C">
        <w:rPr>
          <w:rFonts w:cstheme="minorHAnsi"/>
          <w:sz w:val="24"/>
          <w:szCs w:val="24"/>
        </w:rPr>
        <w:t>1-877-737-2662</w:t>
      </w:r>
    </w:p>
    <w:p w14:paraId="2E207D3D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Telephone Lines: Verizon: </w:t>
      </w:r>
      <w:r w:rsidRPr="00C5557C">
        <w:rPr>
          <w:rFonts w:cstheme="minorHAnsi"/>
          <w:sz w:val="24"/>
          <w:szCs w:val="24"/>
        </w:rPr>
        <w:t>301-954-6260</w:t>
      </w:r>
    </w:p>
    <w:p w14:paraId="2F7156D1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Smell Gas? Washington Gas Co: </w:t>
      </w:r>
      <w:r w:rsidRPr="00C5557C">
        <w:rPr>
          <w:rFonts w:cstheme="minorHAnsi"/>
          <w:sz w:val="24"/>
          <w:szCs w:val="24"/>
        </w:rPr>
        <w:t>703-750-1000</w:t>
      </w:r>
    </w:p>
    <w:p w14:paraId="2A1C589C" w14:textId="77777777" w:rsidR="00637A4C" w:rsidRPr="00C5557C" w:rsidRDefault="00637A4C" w:rsidP="00637A4C">
      <w:pPr>
        <w:pStyle w:val="NoSpacing"/>
        <w:jc w:val="center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i/>
          <w:iCs/>
          <w:sz w:val="24"/>
          <w:szCs w:val="24"/>
        </w:rPr>
        <w:t xml:space="preserve">Emergency </w:t>
      </w:r>
      <w:r>
        <w:rPr>
          <w:rFonts w:cstheme="minorHAnsi"/>
          <w:b/>
          <w:bCs/>
          <w:i/>
          <w:iCs/>
          <w:sz w:val="24"/>
          <w:szCs w:val="24"/>
        </w:rPr>
        <w:t>Other</w:t>
      </w:r>
    </w:p>
    <w:p w14:paraId="1C80137E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EMERGENCY: 911</w:t>
      </w:r>
    </w:p>
    <w:p w14:paraId="787892CD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County: </w:t>
      </w:r>
      <w:r w:rsidRPr="00C5557C">
        <w:rPr>
          <w:rFonts w:cstheme="minorHAnsi"/>
          <w:sz w:val="24"/>
          <w:szCs w:val="24"/>
        </w:rPr>
        <w:t>301-352-1200</w:t>
      </w:r>
    </w:p>
    <w:p w14:paraId="44A4ADFF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Montgomery County: </w:t>
      </w:r>
      <w:r w:rsidRPr="00C5557C">
        <w:rPr>
          <w:rFonts w:cstheme="minorHAnsi"/>
          <w:sz w:val="24"/>
          <w:szCs w:val="24"/>
        </w:rPr>
        <w:t>301-279-8000</w:t>
      </w:r>
    </w:p>
    <w:p w14:paraId="7CB3DC49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Beltsville Fire Department: </w:t>
      </w:r>
      <w:r w:rsidRPr="00C5557C">
        <w:rPr>
          <w:rFonts w:cstheme="minorHAnsi"/>
          <w:sz w:val="24"/>
          <w:szCs w:val="24"/>
        </w:rPr>
        <w:t>301-937-2596</w:t>
      </w:r>
    </w:p>
    <w:p w14:paraId="1B16D5C2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On-site Office: </w:t>
      </w:r>
      <w:r w:rsidRPr="00C5557C">
        <w:rPr>
          <w:rFonts w:cstheme="minorHAnsi"/>
          <w:sz w:val="24"/>
          <w:szCs w:val="24"/>
        </w:rPr>
        <w:t>301-937-8167</w:t>
      </w:r>
    </w:p>
    <w:p w14:paraId="5613230E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Metropolis Management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 xml:space="preserve">301-779-1800 </w:t>
      </w:r>
    </w:p>
    <w:p w14:paraId="3734B70A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Email: community@mymetropolis.net</w:t>
      </w:r>
    </w:p>
    <w:p w14:paraId="7C5EC422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 - Metropolis On-Call:</w:t>
      </w:r>
      <w:r w:rsidRPr="00C5557C">
        <w:rPr>
          <w:rFonts w:cstheme="minorHAnsi"/>
          <w:sz w:val="24"/>
          <w:szCs w:val="24"/>
        </w:rPr>
        <w:t xml:space="preserve"> </w:t>
      </w:r>
    </w:p>
    <w:p w14:paraId="5A9753D2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877-881-0642 (evenings, weekends, holidays)</w:t>
      </w:r>
    </w:p>
    <w:p w14:paraId="7A7788B6" w14:textId="77777777" w:rsidR="00637A4C" w:rsidRPr="002906D7" w:rsidRDefault="00637A4C" w:rsidP="00637A4C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2906D7">
        <w:rPr>
          <w:rFonts w:cstheme="minorHAnsi"/>
          <w:b/>
          <w:bCs/>
          <w:i/>
          <w:iCs/>
          <w:sz w:val="24"/>
          <w:szCs w:val="24"/>
        </w:rPr>
        <w:t>Other Numbers</w:t>
      </w:r>
    </w:p>
    <w:p w14:paraId="56C49DC2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Comcast (cable): </w:t>
      </w:r>
      <w:r w:rsidRPr="00C5557C">
        <w:rPr>
          <w:rFonts w:cstheme="minorHAnsi"/>
          <w:sz w:val="24"/>
          <w:szCs w:val="24"/>
        </w:rPr>
        <w:t>301-499-1980 or 301-731-4260</w:t>
      </w:r>
    </w:p>
    <w:p w14:paraId="4FE50E31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FMB Laundry Services: </w:t>
      </w:r>
      <w:r w:rsidRPr="00C5557C">
        <w:rPr>
          <w:rFonts w:cstheme="minorHAnsi"/>
          <w:sz w:val="24"/>
          <w:szCs w:val="24"/>
        </w:rPr>
        <w:t>800-229-7837</w:t>
      </w:r>
    </w:p>
    <w:p w14:paraId="215E4B2A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Prince Georges Towing: </w:t>
      </w:r>
      <w:r w:rsidRPr="00C5557C">
        <w:rPr>
          <w:rFonts w:cstheme="minorHAnsi"/>
          <w:sz w:val="24"/>
          <w:szCs w:val="24"/>
        </w:rPr>
        <w:t>301-220-1170</w:t>
      </w:r>
    </w:p>
    <w:p w14:paraId="39764A2C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Crime Prevention: </w:t>
      </w:r>
      <w:r w:rsidRPr="00C5557C">
        <w:rPr>
          <w:rFonts w:cstheme="minorHAnsi"/>
          <w:sz w:val="24"/>
          <w:szCs w:val="24"/>
        </w:rPr>
        <w:t>301-336-8800</w:t>
      </w:r>
    </w:p>
    <w:p w14:paraId="0A085181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County Non-Emergency: </w:t>
      </w:r>
      <w:r w:rsidRPr="00C5557C">
        <w:rPr>
          <w:rFonts w:cstheme="minorHAnsi"/>
          <w:sz w:val="24"/>
          <w:szCs w:val="24"/>
        </w:rPr>
        <w:t>301-333-4000</w:t>
      </w:r>
    </w:p>
    <w:p w14:paraId="7C2B7B54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Verizon Fios: </w:t>
      </w:r>
      <w:r w:rsidRPr="00C5557C">
        <w:rPr>
          <w:rFonts w:cstheme="minorHAnsi"/>
          <w:sz w:val="24"/>
          <w:szCs w:val="24"/>
        </w:rPr>
        <w:t>1-888-GET-FIOS/1-888-438-3467</w:t>
      </w:r>
    </w:p>
    <w:p w14:paraId="2B2751EF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 xml:space="preserve">Animal Control </w:t>
      </w:r>
      <w:r w:rsidRPr="00C5557C">
        <w:rPr>
          <w:rFonts w:cstheme="minorHAnsi"/>
          <w:b/>
          <w:bCs/>
          <w:sz w:val="24"/>
          <w:szCs w:val="24"/>
        </w:rPr>
        <w:t>PG:</w:t>
      </w:r>
      <w:r w:rsidRPr="00C5557C">
        <w:rPr>
          <w:rFonts w:cstheme="minorHAnsi"/>
          <w:sz w:val="24"/>
          <w:szCs w:val="24"/>
        </w:rPr>
        <w:t xml:space="preserve"> 301-780-7201</w:t>
      </w:r>
    </w:p>
    <w:p w14:paraId="1E7F0096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Animal Control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MoCo:</w:t>
      </w:r>
      <w:r w:rsidRPr="00C5557C">
        <w:rPr>
          <w:rFonts w:cstheme="minorHAnsi"/>
          <w:sz w:val="24"/>
          <w:szCs w:val="24"/>
        </w:rPr>
        <w:t xml:space="preserve"> 301-773-5900</w:t>
      </w:r>
    </w:p>
    <w:p w14:paraId="44CD7E13" w14:textId="77777777" w:rsidR="002906D7" w:rsidRDefault="002906D7" w:rsidP="002906D7">
      <w:pPr>
        <w:pStyle w:val="NoSpacing"/>
        <w:jc w:val="center"/>
        <w:rPr>
          <w:rFonts w:cstheme="minorHAnsi"/>
          <w:b/>
          <w:bCs/>
          <w:sz w:val="24"/>
          <w:szCs w:val="24"/>
          <w:bdr w:val="single" w:sz="4" w:space="0" w:color="auto"/>
        </w:rPr>
      </w:pPr>
    </w:p>
    <w:p w14:paraId="09464E44" w14:textId="53678105" w:rsidR="00637A4C" w:rsidRPr="00C5557C" w:rsidRDefault="00637A4C" w:rsidP="002906D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2906D7">
        <w:rPr>
          <w:rFonts w:cstheme="minorHAnsi"/>
          <w:b/>
          <w:bCs/>
          <w:sz w:val="24"/>
          <w:szCs w:val="24"/>
          <w:bdr w:val="single" w:sz="4" w:space="0" w:color="auto"/>
        </w:rPr>
        <w:t>MD Farms Contact Info</w:t>
      </w:r>
      <w:r w:rsidR="002906D7">
        <w:rPr>
          <w:rFonts w:cstheme="minorHAnsi"/>
          <w:b/>
          <w:bCs/>
          <w:sz w:val="24"/>
          <w:szCs w:val="24"/>
        </w:rPr>
        <w:t xml:space="preserve"> </w:t>
      </w:r>
    </w:p>
    <w:p w14:paraId="69353D06" w14:textId="77777777" w:rsidR="00637A4C" w:rsidRPr="00C5557C" w:rsidRDefault="00637A4C" w:rsidP="00637A4C">
      <w:pPr>
        <w:pStyle w:val="NoSpacing"/>
        <w:rPr>
          <w:rFonts w:cstheme="minorHAnsi"/>
          <w:b/>
          <w:bCs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 Numbers</w:t>
      </w:r>
    </w:p>
    <w:p w14:paraId="3A730378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i/>
          <w:iCs/>
          <w:sz w:val="24"/>
          <w:szCs w:val="24"/>
        </w:rPr>
        <w:t>Utility Number</w:t>
      </w:r>
      <w:r>
        <w:rPr>
          <w:rFonts w:cstheme="minorHAnsi"/>
          <w:b/>
          <w:bCs/>
          <w:i/>
          <w:iCs/>
          <w:sz w:val="24"/>
          <w:szCs w:val="24"/>
        </w:rPr>
        <w:t>s</w:t>
      </w:r>
    </w:p>
    <w:p w14:paraId="6958E8D6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Pepco: </w:t>
      </w:r>
      <w:r w:rsidRPr="00C5557C">
        <w:rPr>
          <w:rFonts w:cstheme="minorHAnsi"/>
          <w:sz w:val="24"/>
          <w:szCs w:val="24"/>
        </w:rPr>
        <w:t>202-833-7500 (Report Under 11386)</w:t>
      </w:r>
    </w:p>
    <w:p w14:paraId="12E93635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Electrical Power Outage: </w:t>
      </w:r>
      <w:r w:rsidRPr="00C5557C">
        <w:rPr>
          <w:rFonts w:cstheme="minorHAnsi"/>
          <w:sz w:val="24"/>
          <w:szCs w:val="24"/>
        </w:rPr>
        <w:t>1-877-737-2662</w:t>
      </w:r>
    </w:p>
    <w:p w14:paraId="17D14847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Telephone Lines: Verizon: </w:t>
      </w:r>
      <w:r w:rsidRPr="00C5557C">
        <w:rPr>
          <w:rFonts w:cstheme="minorHAnsi"/>
          <w:sz w:val="24"/>
          <w:szCs w:val="24"/>
        </w:rPr>
        <w:t>301-954-6260</w:t>
      </w:r>
    </w:p>
    <w:p w14:paraId="52CE8809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Smell Gas? Washington Gas Co: </w:t>
      </w:r>
      <w:r w:rsidRPr="00C5557C">
        <w:rPr>
          <w:rFonts w:cstheme="minorHAnsi"/>
          <w:sz w:val="24"/>
          <w:szCs w:val="24"/>
        </w:rPr>
        <w:t>703-750-1000</w:t>
      </w:r>
    </w:p>
    <w:p w14:paraId="58459C9B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i/>
          <w:iCs/>
          <w:sz w:val="24"/>
          <w:szCs w:val="24"/>
        </w:rPr>
        <w:t>Emergency service numbers</w:t>
      </w:r>
    </w:p>
    <w:p w14:paraId="0195D043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EMERGENCY: 911</w:t>
      </w:r>
    </w:p>
    <w:p w14:paraId="6B6347AB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County: </w:t>
      </w:r>
      <w:r w:rsidRPr="00C5557C">
        <w:rPr>
          <w:rFonts w:cstheme="minorHAnsi"/>
          <w:sz w:val="24"/>
          <w:szCs w:val="24"/>
        </w:rPr>
        <w:t>301-352-1200</w:t>
      </w:r>
    </w:p>
    <w:p w14:paraId="5AC16734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Montgomery County: </w:t>
      </w:r>
      <w:r w:rsidRPr="00C5557C">
        <w:rPr>
          <w:rFonts w:cstheme="minorHAnsi"/>
          <w:sz w:val="24"/>
          <w:szCs w:val="24"/>
        </w:rPr>
        <w:t>301-279-8000</w:t>
      </w:r>
    </w:p>
    <w:p w14:paraId="48A1137A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Beltsville Fire Department: </w:t>
      </w:r>
      <w:r w:rsidRPr="00C5557C">
        <w:rPr>
          <w:rFonts w:cstheme="minorHAnsi"/>
          <w:sz w:val="24"/>
          <w:szCs w:val="24"/>
        </w:rPr>
        <w:t>301-937-2596</w:t>
      </w:r>
    </w:p>
    <w:p w14:paraId="66750423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On-site Office: </w:t>
      </w:r>
      <w:r w:rsidRPr="00C5557C">
        <w:rPr>
          <w:rFonts w:cstheme="minorHAnsi"/>
          <w:sz w:val="24"/>
          <w:szCs w:val="24"/>
        </w:rPr>
        <w:t>301-937-8167</w:t>
      </w:r>
    </w:p>
    <w:p w14:paraId="322CA43B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Metropolis Management: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sz w:val="24"/>
          <w:szCs w:val="24"/>
        </w:rPr>
        <w:t xml:space="preserve">301-779-1800 </w:t>
      </w:r>
    </w:p>
    <w:p w14:paraId="75A54C63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Email: community@mymetropolis.net</w:t>
      </w:r>
    </w:p>
    <w:p w14:paraId="617073D0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>Emergency - Metropolis On-Call Time:</w:t>
      </w:r>
      <w:r w:rsidRPr="00C5557C">
        <w:rPr>
          <w:rFonts w:cstheme="minorHAnsi"/>
          <w:sz w:val="24"/>
          <w:szCs w:val="24"/>
        </w:rPr>
        <w:t xml:space="preserve"> </w:t>
      </w:r>
    </w:p>
    <w:p w14:paraId="3217EA86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877-881-0642 (evenings, weekends, holidays)</w:t>
      </w:r>
    </w:p>
    <w:p w14:paraId="5A8CE919" w14:textId="77777777" w:rsidR="00637A4C" w:rsidRPr="002906D7" w:rsidRDefault="00637A4C" w:rsidP="002906D7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2906D7">
        <w:rPr>
          <w:rFonts w:cstheme="minorHAnsi"/>
          <w:b/>
          <w:bCs/>
          <w:i/>
          <w:iCs/>
          <w:sz w:val="24"/>
          <w:szCs w:val="24"/>
        </w:rPr>
        <w:t>Other Numbers</w:t>
      </w:r>
    </w:p>
    <w:p w14:paraId="6AD75CCA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Comcast (cable): </w:t>
      </w:r>
      <w:r w:rsidRPr="00C5557C">
        <w:rPr>
          <w:rFonts w:cstheme="minorHAnsi"/>
          <w:sz w:val="24"/>
          <w:szCs w:val="24"/>
        </w:rPr>
        <w:t>301-499-1980 or 301-731-4260</w:t>
      </w:r>
    </w:p>
    <w:p w14:paraId="630FA31F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FMB Laundry Services: </w:t>
      </w:r>
      <w:r w:rsidRPr="00C5557C">
        <w:rPr>
          <w:rFonts w:cstheme="minorHAnsi"/>
          <w:sz w:val="24"/>
          <w:szCs w:val="24"/>
        </w:rPr>
        <w:t>800-229-7837</w:t>
      </w:r>
    </w:p>
    <w:p w14:paraId="69F1D246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Prince Georges Towing: </w:t>
      </w:r>
      <w:r w:rsidRPr="00C5557C">
        <w:rPr>
          <w:rFonts w:cstheme="minorHAnsi"/>
          <w:sz w:val="24"/>
          <w:szCs w:val="24"/>
        </w:rPr>
        <w:t>301-220-1170</w:t>
      </w:r>
    </w:p>
    <w:p w14:paraId="7D1CA47D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Crime Prevention: </w:t>
      </w:r>
      <w:r w:rsidRPr="00C5557C">
        <w:rPr>
          <w:rFonts w:cstheme="minorHAnsi"/>
          <w:sz w:val="24"/>
          <w:szCs w:val="24"/>
        </w:rPr>
        <w:t>301-336-8800</w:t>
      </w:r>
    </w:p>
    <w:p w14:paraId="4EDF402D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P.G. County Non-Emergency: </w:t>
      </w:r>
      <w:r w:rsidRPr="00C5557C">
        <w:rPr>
          <w:rFonts w:cstheme="minorHAnsi"/>
          <w:sz w:val="24"/>
          <w:szCs w:val="24"/>
        </w:rPr>
        <w:t>301-333-4000</w:t>
      </w:r>
    </w:p>
    <w:p w14:paraId="65ADE66C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b/>
          <w:bCs/>
          <w:sz w:val="24"/>
          <w:szCs w:val="24"/>
        </w:rPr>
        <w:t xml:space="preserve">Verizon Fios: </w:t>
      </w:r>
      <w:r w:rsidRPr="00C5557C">
        <w:rPr>
          <w:rFonts w:cstheme="minorHAnsi"/>
          <w:sz w:val="24"/>
          <w:szCs w:val="24"/>
        </w:rPr>
        <w:t>1-888-GET-FIOS/1-888-438-3467</w:t>
      </w:r>
    </w:p>
    <w:p w14:paraId="5B6DA289" w14:textId="77777777" w:rsidR="00637A4C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 xml:space="preserve">Animal Control </w:t>
      </w:r>
      <w:r w:rsidRPr="00C5557C">
        <w:rPr>
          <w:rFonts w:cstheme="minorHAnsi"/>
          <w:b/>
          <w:bCs/>
          <w:sz w:val="24"/>
          <w:szCs w:val="24"/>
        </w:rPr>
        <w:t>PG:</w:t>
      </w:r>
      <w:r w:rsidRPr="00C5557C">
        <w:rPr>
          <w:rFonts w:cstheme="minorHAnsi"/>
          <w:sz w:val="24"/>
          <w:szCs w:val="24"/>
        </w:rPr>
        <w:t xml:space="preserve"> 301-780-7201</w:t>
      </w:r>
    </w:p>
    <w:p w14:paraId="54F628C6" w14:textId="180151CA" w:rsidR="00346898" w:rsidRPr="00C5557C" w:rsidRDefault="00637A4C" w:rsidP="00637A4C">
      <w:pPr>
        <w:pStyle w:val="NoSpacing"/>
        <w:rPr>
          <w:rFonts w:cstheme="minorHAnsi"/>
          <w:sz w:val="24"/>
          <w:szCs w:val="24"/>
        </w:rPr>
      </w:pPr>
      <w:r w:rsidRPr="00C5557C">
        <w:rPr>
          <w:rFonts w:cstheme="minorHAnsi"/>
          <w:sz w:val="24"/>
          <w:szCs w:val="24"/>
        </w:rPr>
        <w:t>Animal Control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5557C">
        <w:rPr>
          <w:rFonts w:cstheme="minorHAnsi"/>
          <w:b/>
          <w:bCs/>
          <w:sz w:val="24"/>
          <w:szCs w:val="24"/>
        </w:rPr>
        <w:t>MoCo:</w:t>
      </w:r>
      <w:r w:rsidRPr="00C5557C">
        <w:rPr>
          <w:rFonts w:cstheme="minorHAnsi"/>
          <w:sz w:val="24"/>
          <w:szCs w:val="24"/>
        </w:rPr>
        <w:t xml:space="preserve"> 301-773-5900</w:t>
      </w:r>
    </w:p>
    <w:sectPr w:rsidR="00346898" w:rsidRPr="00C5557C" w:rsidSect="002906D7">
      <w:pgSz w:w="12240" w:h="15840"/>
      <w:pgMar w:top="288" w:right="288" w:bottom="144" w:left="432" w:header="720" w:footer="720" w:gutter="0"/>
      <w:cols w:num="2" w:space="288" w:equalWidth="0">
        <w:col w:w="5616" w:space="288"/>
        <w:col w:w="56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99"/>
    <w:rsid w:val="000B0DA6"/>
    <w:rsid w:val="002906D7"/>
    <w:rsid w:val="00346898"/>
    <w:rsid w:val="00637A4C"/>
    <w:rsid w:val="007174C1"/>
    <w:rsid w:val="00A35F99"/>
    <w:rsid w:val="00C5557C"/>
    <w:rsid w:val="00D2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1358"/>
  <w15:chartTrackingRefBased/>
  <w15:docId w15:val="{5008ABE0-F418-40F8-9FEE-08A32D8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35F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5F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35F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35F99"/>
    <w:rPr>
      <w:b/>
      <w:bCs/>
    </w:rPr>
  </w:style>
  <w:style w:type="character" w:styleId="Emphasis">
    <w:name w:val="Emphasis"/>
    <w:basedOn w:val="DefaultParagraphFont"/>
    <w:uiPriority w:val="20"/>
    <w:qFormat/>
    <w:rsid w:val="00A35F99"/>
    <w:rPr>
      <w:i/>
      <w:iCs/>
    </w:rPr>
  </w:style>
  <w:style w:type="paragraph" w:styleId="NoSpacing">
    <w:name w:val="No Spacing"/>
    <w:uiPriority w:val="1"/>
    <w:qFormat/>
    <w:rsid w:val="00A35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Halloween 2016 MicroCenter</dc:creator>
  <cp:keywords/>
  <dc:description/>
  <cp:lastModifiedBy>Halloween 2016 MicroCenter</cp:lastModifiedBy>
  <cp:revision>3</cp:revision>
  <dcterms:created xsi:type="dcterms:W3CDTF">2023-05-05T15:59:00Z</dcterms:created>
  <dcterms:modified xsi:type="dcterms:W3CDTF">2023-05-05T16:01:00Z</dcterms:modified>
</cp:coreProperties>
</file>